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2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430"/>
        <w:gridCol w:w="1535"/>
        <w:gridCol w:w="1517"/>
        <w:gridCol w:w="1323"/>
        <w:gridCol w:w="1270"/>
        <w:gridCol w:w="1429"/>
      </w:tblGrid>
      <w:tr w14:paraId="31586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2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BE62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附件</w:t>
            </w:r>
          </w:p>
        </w:tc>
      </w:tr>
      <w:tr w14:paraId="6ED66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90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2024年集贤县农药包装废弃物回收补贴明细表</w:t>
            </w:r>
          </w:p>
        </w:tc>
      </w:tr>
      <w:tr w14:paraId="47DE1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0B3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集贤县农业技术推广中心</w:t>
            </w:r>
          </w:p>
        </w:tc>
      </w:tr>
      <w:tr w14:paraId="512BE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0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C7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乡（镇）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5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农药瓶数量（个）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29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农药袋数量（个）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4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金额（元）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7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场地费（元）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76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合计（元）</w:t>
            </w:r>
          </w:p>
        </w:tc>
      </w:tr>
      <w:tr w14:paraId="7C5EA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1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A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腰屯乡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24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68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214000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0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A8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E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36738</w:t>
            </w:r>
          </w:p>
        </w:tc>
      </w:tr>
      <w:tr w14:paraId="11D56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3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E2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永安乡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2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760510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E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4E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45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AB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93000</w:t>
            </w:r>
          </w:p>
        </w:tc>
      </w:tr>
      <w:tr w14:paraId="2256C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A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E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福利镇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D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A5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B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3C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36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21377</w:t>
            </w:r>
          </w:p>
        </w:tc>
      </w:tr>
      <w:tr w14:paraId="27486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2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13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兴安乡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4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686630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10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260700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72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1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93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87998</w:t>
            </w:r>
          </w:p>
        </w:tc>
      </w:tr>
      <w:tr w14:paraId="52397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C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4F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丰乐镇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35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724230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D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1845700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CA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FA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6D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168608</w:t>
            </w:r>
          </w:p>
        </w:tc>
      </w:tr>
      <w:tr w14:paraId="262F3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78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27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太平镇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B8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1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1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C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45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23077</w:t>
            </w:r>
          </w:p>
        </w:tc>
      </w:tr>
      <w:tr w14:paraId="0EBCA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4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0B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集贤镇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6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338600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D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507000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E4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2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6F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66110</w:t>
            </w:r>
          </w:p>
        </w:tc>
      </w:tr>
      <w:tr w14:paraId="14A03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F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60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升昌镇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26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BB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96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E0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0A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25726</w:t>
            </w:r>
          </w:p>
        </w:tc>
      </w:tr>
      <w:tr w14:paraId="6D4CB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C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26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04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3246450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78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3155780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1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482434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6C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FF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522634</w:t>
            </w:r>
          </w:p>
        </w:tc>
      </w:tr>
    </w:tbl>
    <w:p w14:paraId="757D188F"/>
    <w:tbl>
      <w:tblPr>
        <w:tblW w:w="84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066"/>
        <w:gridCol w:w="1000"/>
        <w:gridCol w:w="900"/>
        <w:gridCol w:w="950"/>
        <w:gridCol w:w="917"/>
        <w:gridCol w:w="1000"/>
        <w:gridCol w:w="984"/>
        <w:gridCol w:w="925"/>
      </w:tblGrid>
      <w:tr w14:paraId="190FC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8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35D5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2024年腰屯乡农药包装废弃物回收补贴明细公示表</w:t>
            </w:r>
          </w:p>
        </w:tc>
      </w:tr>
      <w:tr w14:paraId="77658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D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F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村  名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B9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  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E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包装瓶（个）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3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包装瓶金额（元）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96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包装袋（个）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D7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包装袋金额（元）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35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库房租金（元）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52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总计</w:t>
            </w:r>
          </w:p>
        </w:tc>
      </w:tr>
      <w:tr w14:paraId="1B565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AB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46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7F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呼国臣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15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9540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B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954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2D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C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05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5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1354</w:t>
            </w:r>
          </w:p>
        </w:tc>
      </w:tr>
      <w:tr w14:paraId="3BC59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8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0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联合村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2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魏振更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5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2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64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B8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4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04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2150</w:t>
            </w:r>
          </w:p>
        </w:tc>
      </w:tr>
      <w:tr w14:paraId="3ABDE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4C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C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常胜村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25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林宝健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F7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7C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8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47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8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5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6080</w:t>
            </w:r>
          </w:p>
        </w:tc>
      </w:tr>
      <w:tr w14:paraId="58A47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6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BD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繁荣村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18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A4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88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9F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00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3A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37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5240</w:t>
            </w:r>
          </w:p>
        </w:tc>
      </w:tr>
      <w:tr w14:paraId="16FC8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8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7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宏图村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2B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孟凡英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BD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17640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9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1764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F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98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06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9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2364</w:t>
            </w:r>
          </w:p>
        </w:tc>
      </w:tr>
      <w:tr w14:paraId="3C96E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85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E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双山村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60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马启才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4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5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C3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A1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2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F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11250</w:t>
            </w:r>
          </w:p>
        </w:tc>
      </w:tr>
      <w:tr w14:paraId="126B4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8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C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腰屯村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A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刘德福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BB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2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15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96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E6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3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2740</w:t>
            </w:r>
          </w:p>
        </w:tc>
      </w:tr>
      <w:tr w14:paraId="207B9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27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5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天兴村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5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夏道忠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B6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3F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1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6E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B1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1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3460</w:t>
            </w:r>
          </w:p>
        </w:tc>
      </w:tr>
      <w:tr w14:paraId="43B46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4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CE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福兴村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3F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王德坤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5D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AE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A1D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8C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B6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5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1AF79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C8B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EB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C83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83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233380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9B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23338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F1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214000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C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00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4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36738</w:t>
            </w:r>
          </w:p>
        </w:tc>
      </w:tr>
    </w:tbl>
    <w:p w14:paraId="384B3291">
      <w:pPr>
        <w:rPr>
          <w:rFonts w:hint="eastAsia" w:asciiTheme="minorEastAsia" w:hAnsiTheme="minorEastAsia" w:eastAsiaTheme="minorEastAsia" w:cstheme="minorEastAsia"/>
        </w:rPr>
      </w:pPr>
    </w:p>
    <w:tbl>
      <w:tblPr>
        <w:tblW w:w="83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939"/>
        <w:gridCol w:w="1129"/>
        <w:gridCol w:w="883"/>
        <w:gridCol w:w="899"/>
        <w:gridCol w:w="882"/>
        <w:gridCol w:w="899"/>
        <w:gridCol w:w="876"/>
        <w:gridCol w:w="1113"/>
      </w:tblGrid>
      <w:tr w14:paraId="4815C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83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8430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2024年永安乡农药包装废弃物回收补贴明细公示表</w:t>
            </w:r>
          </w:p>
        </w:tc>
      </w:tr>
      <w:tr w14:paraId="044E9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C7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E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  名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8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4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包装瓶（个）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7C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包装瓶金额（元）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C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包装袋（个）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6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包装袋金额（元）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23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库房租金（元）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F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</w:tr>
      <w:tr w14:paraId="16CBD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66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C3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德利村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5C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兰凤同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202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30B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8A37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8EE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38E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7BB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1490</w:t>
            </w:r>
          </w:p>
        </w:tc>
      </w:tr>
      <w:tr w14:paraId="058DD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41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8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兴源村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A3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40E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636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DA1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7CD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867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273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2628</w:t>
            </w:r>
          </w:p>
        </w:tc>
      </w:tr>
      <w:tr w14:paraId="2BEAC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AC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5B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永林村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0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刘福臣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9CF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456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0887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5D7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514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232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1864</w:t>
            </w:r>
          </w:p>
        </w:tc>
      </w:tr>
      <w:tr w14:paraId="478B9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0E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33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青春村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24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孙廷水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475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F7D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CF07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E44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3D3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844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14340</w:t>
            </w:r>
          </w:p>
        </w:tc>
      </w:tr>
      <w:tr w14:paraId="13182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38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EB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五七村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5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于元俊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67C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460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D2E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B4B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140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30E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15778</w:t>
            </w:r>
          </w:p>
        </w:tc>
      </w:tr>
      <w:tr w14:paraId="32083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28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8A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永吉村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02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刘振杰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A8A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6E8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B631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6E8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4C9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1FE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4440</w:t>
            </w:r>
          </w:p>
        </w:tc>
      </w:tr>
      <w:tr w14:paraId="53BB8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B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0B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向阳村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A5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029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663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A4BD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F54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BC6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E5B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3785</w:t>
            </w:r>
          </w:p>
        </w:tc>
      </w:tr>
      <w:tr w14:paraId="17531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40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D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长发村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23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李清和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962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0E6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23F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21E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4F4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60E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2865</w:t>
            </w:r>
          </w:p>
        </w:tc>
      </w:tr>
      <w:tr w14:paraId="04472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2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4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富民村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9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李华海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A2D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D62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634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41E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BF7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B28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7627</w:t>
            </w:r>
          </w:p>
        </w:tc>
      </w:tr>
      <w:tr w14:paraId="22C83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89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70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富民村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CC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E11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3FC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12E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286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DF0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776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</w:tr>
      <w:tr w14:paraId="4B2CA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3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17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永升村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75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E4D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83E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551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27B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4AC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343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3150</w:t>
            </w:r>
          </w:p>
        </w:tc>
      </w:tr>
      <w:tr w14:paraId="410A0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87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98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双跃村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C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杜金国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163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1F2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31A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712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035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460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15870</w:t>
            </w:r>
          </w:p>
        </w:tc>
      </w:tr>
      <w:tr w14:paraId="3080F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B0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A3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勤俭村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04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刘泽久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BB3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770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FD3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74A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5ED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065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945</w:t>
            </w:r>
          </w:p>
        </w:tc>
      </w:tr>
      <w:tr w14:paraId="0C1AC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1B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0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幸福村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1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8B5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C2B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43E6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426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3F0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9A0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1110</w:t>
            </w:r>
          </w:p>
        </w:tc>
      </w:tr>
      <w:tr w14:paraId="036A5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8F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D0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北安村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A9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卢海洋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EF0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FCA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5EF0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195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A48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F7E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2658</w:t>
            </w:r>
          </w:p>
        </w:tc>
      </w:tr>
      <w:tr w14:paraId="08B61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20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AA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曙光村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1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孟凡祥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B3F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63E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F1C7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2E3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41B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FC5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4210</w:t>
            </w:r>
          </w:p>
        </w:tc>
      </w:tr>
      <w:tr w14:paraId="21E55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59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C0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富强村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37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马万财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773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034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F487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1AA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D8F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A08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895</w:t>
            </w:r>
          </w:p>
        </w:tc>
      </w:tr>
      <w:tr w14:paraId="3C31B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CE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E8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联明村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8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孟祥珍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E04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6B5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61B6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E74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040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48D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1020</w:t>
            </w:r>
          </w:p>
        </w:tc>
      </w:tr>
      <w:tr w14:paraId="7EC74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46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5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新合村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3C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王立清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7F5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9DB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5BB7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AD5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885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05D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1704</w:t>
            </w:r>
          </w:p>
        </w:tc>
      </w:tr>
      <w:tr w14:paraId="2EC5F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0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29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向荣村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5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王德强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FA1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C65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378D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D47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A6B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5B6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 w14:paraId="55C65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43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E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洪胜村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A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彭思远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9C6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A49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7BF9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D38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A81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11C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</w:tr>
      <w:tr w14:paraId="0DBDF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AE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41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永明村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95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371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1D0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477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D6C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3EC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109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</w:t>
            </w:r>
          </w:p>
        </w:tc>
      </w:tr>
      <w:tr w14:paraId="748E5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3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0F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永革村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39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解凤祥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2FE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A4A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6144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6FD3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DF2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D31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966</w:t>
            </w:r>
          </w:p>
        </w:tc>
      </w:tr>
      <w:tr w14:paraId="0ECB9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30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42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2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赵景辉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1A2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C26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9C59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A898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E3C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441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2105</w:t>
            </w:r>
          </w:p>
        </w:tc>
      </w:tr>
      <w:tr w14:paraId="21B39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97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071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732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779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760510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EEA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7C7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FD9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D63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2D3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93000</w:t>
            </w:r>
          </w:p>
        </w:tc>
      </w:tr>
    </w:tbl>
    <w:p w14:paraId="345BE58F"/>
    <w:tbl>
      <w:tblPr>
        <w:tblW w:w="84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960"/>
        <w:gridCol w:w="1082"/>
        <w:gridCol w:w="883"/>
        <w:gridCol w:w="921"/>
        <w:gridCol w:w="876"/>
        <w:gridCol w:w="899"/>
        <w:gridCol w:w="892"/>
        <w:gridCol w:w="1201"/>
      </w:tblGrid>
      <w:tr w14:paraId="3128F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C34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2024年福利镇农药包装废弃物回收补贴明细公示表</w:t>
            </w:r>
          </w:p>
        </w:tc>
      </w:tr>
      <w:tr w14:paraId="6BB61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10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  名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F6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72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包装瓶（个）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包装瓶金额（元）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63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包装袋（个）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F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包装袋金额（元）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CA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库房租金（元）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D8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</w:tr>
      <w:tr w14:paraId="61C33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26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83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先锋村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81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蔡敬发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5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6800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8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E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66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F1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D9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1105</w:t>
            </w:r>
          </w:p>
        </w:tc>
      </w:tr>
      <w:tr w14:paraId="45FF1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92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7F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青山村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7C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杨学臣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A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3060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8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0D2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7AD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65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2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</w:tr>
      <w:tr w14:paraId="3FED5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85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31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东辉村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5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王延双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47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30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DCE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86C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8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B0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</w:tr>
      <w:tr w14:paraId="1D5F0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91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9D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长征村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4E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汤中财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4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3A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C0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76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7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3A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1050</w:t>
            </w:r>
          </w:p>
        </w:tc>
      </w:tr>
      <w:tr w14:paraId="25CCC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1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36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新发村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29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魏绍全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FE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3520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48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F29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560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6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8C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</w:tr>
      <w:tr w14:paraId="126A1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F7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14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双丰村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A1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周殿文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7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71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FD7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FB6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CB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75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1D4F6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9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A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清泉村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5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柳旭太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A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4590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E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3A5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849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87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55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759</w:t>
            </w:r>
          </w:p>
        </w:tc>
      </w:tr>
      <w:tr w14:paraId="12D95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CE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5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金星村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5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杨冰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7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4080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5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09A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ADB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A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17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708</w:t>
            </w:r>
          </w:p>
        </w:tc>
      </w:tr>
      <w:tr w14:paraId="61BD8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B6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85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高丰村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A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宋德刚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E2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43960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62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15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DC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76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3E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5071</w:t>
            </w:r>
          </w:p>
        </w:tc>
      </w:tr>
      <w:tr w14:paraId="3908F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2C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5C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红联村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BE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任长河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D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8500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F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F14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F70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BD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E4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1150</w:t>
            </w:r>
          </w:p>
        </w:tc>
      </w:tr>
      <w:tr w14:paraId="6BA87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54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0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福合村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E5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郑洪林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3E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9920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7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9E0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C79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3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4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1292</w:t>
            </w:r>
          </w:p>
        </w:tc>
      </w:tr>
      <w:tr w14:paraId="48154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3A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7F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农丰村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CF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付显彬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92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7140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24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1AB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E8B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2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6E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1014</w:t>
            </w:r>
          </w:p>
        </w:tc>
      </w:tr>
      <w:tr w14:paraId="39ED6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A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B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福利村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4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袁珠坤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51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6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92F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64E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5D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5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</w:tr>
      <w:tr w14:paraId="547EF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C5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B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福胜村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B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鲍桂芹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3C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7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E5F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115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9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99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</w:tr>
      <w:tr w14:paraId="0B42C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4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FB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站前村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3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吴景春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C2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6460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F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2C3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7A4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9D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1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946</w:t>
            </w:r>
          </w:p>
        </w:tc>
      </w:tr>
      <w:tr w14:paraId="7CCB2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B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35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安邦村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C7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王国栋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3C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3200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E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914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244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CE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8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</w:tr>
      <w:tr w14:paraId="11A33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BF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B7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东发村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73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王志学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9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5400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C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E77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3EA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A6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08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</w:tr>
      <w:tr w14:paraId="31232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6B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7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东荣村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3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杜凤山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7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7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0DB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234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BD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4D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1020</w:t>
            </w:r>
          </w:p>
        </w:tc>
      </w:tr>
      <w:tr w14:paraId="5FB8E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6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3D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东兴村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4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杨凤山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1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BC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5C6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5DB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36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EA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</w:t>
            </w:r>
          </w:p>
        </w:tc>
      </w:tr>
      <w:tr w14:paraId="5A755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AB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54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胜利村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7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李景友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B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6300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A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26E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4D8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5A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BA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930</w:t>
            </w:r>
          </w:p>
        </w:tc>
      </w:tr>
      <w:tr w14:paraId="6512C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1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C77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901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3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146270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C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14627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05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9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CF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3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21377</w:t>
            </w:r>
          </w:p>
        </w:tc>
      </w:tr>
    </w:tbl>
    <w:p w14:paraId="4812D995"/>
    <w:p w14:paraId="0891B60D"/>
    <w:tbl>
      <w:tblPr>
        <w:tblW w:w="82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867"/>
        <w:gridCol w:w="1082"/>
        <w:gridCol w:w="895"/>
        <w:gridCol w:w="896"/>
        <w:gridCol w:w="876"/>
        <w:gridCol w:w="896"/>
        <w:gridCol w:w="876"/>
        <w:gridCol w:w="1136"/>
      </w:tblGrid>
      <w:tr w14:paraId="11384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E014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2024年兴安乡农药包装废弃物回收补贴明细公示表</w:t>
            </w:r>
          </w:p>
        </w:tc>
      </w:tr>
      <w:tr w14:paraId="20161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9D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49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  名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8F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A9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包装瓶（个）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1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包装瓶金额（元）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B4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包装袋（个）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4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包装袋金额（元）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8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库房租金（元）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7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</w:tr>
      <w:tr w14:paraId="5474B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E0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D4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笔架山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25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刘元志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42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2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BE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1D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4E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63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874</w:t>
            </w:r>
          </w:p>
        </w:tc>
      </w:tr>
      <w:tr w14:paraId="6ADEA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29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D3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精神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68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王少林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EE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4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0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C1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17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86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842</w:t>
            </w:r>
          </w:p>
        </w:tc>
      </w:tr>
      <w:tr w14:paraId="4630A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95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37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庆生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8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史文涛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4F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15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C6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23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49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B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5415</w:t>
            </w:r>
          </w:p>
        </w:tc>
      </w:tr>
      <w:tr w14:paraId="7A276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57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5F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0A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曹佰春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2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EE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2E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FB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57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90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2060</w:t>
            </w:r>
          </w:p>
        </w:tc>
      </w:tr>
      <w:tr w14:paraId="23926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7E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5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永乐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0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乔志友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8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C2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CA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1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95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72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1573</w:t>
            </w:r>
          </w:p>
        </w:tc>
      </w:tr>
      <w:tr w14:paraId="571D3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2C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08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永乐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87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5E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79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EF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4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A3A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37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2775</w:t>
            </w:r>
          </w:p>
        </w:tc>
      </w:tr>
      <w:tr w14:paraId="523E8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8F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C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仁德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73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胡凤林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58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46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77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2C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A5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30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</w:t>
            </w:r>
          </w:p>
        </w:tc>
      </w:tr>
      <w:tr w14:paraId="328AC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CE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F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忠厚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EA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张付金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9A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FD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3F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B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9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8F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4897</w:t>
            </w:r>
          </w:p>
        </w:tc>
      </w:tr>
      <w:tr w14:paraId="0C1AF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3D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4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合发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E6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孙桂红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AE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A5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56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4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2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B1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7920</w:t>
            </w:r>
          </w:p>
        </w:tc>
      </w:tr>
      <w:tr w14:paraId="5FF61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5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49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宏德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2F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杨中宝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4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08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0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82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EB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C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2969</w:t>
            </w:r>
          </w:p>
        </w:tc>
      </w:tr>
      <w:tr w14:paraId="590FC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F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2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宏德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A9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卢德军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A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99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05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3E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341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72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1716</w:t>
            </w:r>
          </w:p>
        </w:tc>
      </w:tr>
      <w:tr w14:paraId="55379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4C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A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兴业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28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朱德昌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9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C9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B7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4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B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A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5880</w:t>
            </w:r>
          </w:p>
        </w:tc>
      </w:tr>
      <w:tr w14:paraId="2264D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4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40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兴一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D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王新岭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1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B5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E8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FC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7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AA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2594</w:t>
            </w:r>
          </w:p>
        </w:tc>
      </w:tr>
      <w:tr w14:paraId="4F9EA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F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E2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兴一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3C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李守富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5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F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FB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99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8E7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9D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2850</w:t>
            </w:r>
          </w:p>
        </w:tc>
      </w:tr>
      <w:tr w14:paraId="16984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05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86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兴二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7C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高金凤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86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4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04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92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73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73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5810</w:t>
            </w:r>
          </w:p>
        </w:tc>
      </w:tr>
      <w:tr w14:paraId="39CBB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92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2F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兴三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B6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耿显才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37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0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34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E6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2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C1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1149</w:t>
            </w:r>
          </w:p>
        </w:tc>
      </w:tr>
      <w:tr w14:paraId="10C2F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41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83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兴三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1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冯永才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D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C6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7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1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E14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AF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</w:tr>
      <w:tr w14:paraId="53C9B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F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8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光明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E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韩国会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A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A2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AB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DE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EA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B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6370</w:t>
            </w:r>
          </w:p>
        </w:tc>
      </w:tr>
      <w:tr w14:paraId="793A8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01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1D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保胜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60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侯春仪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62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37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26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17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FB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91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2305</w:t>
            </w:r>
          </w:p>
        </w:tc>
      </w:tr>
      <w:tr w14:paraId="289A8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5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C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鲜兴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15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邱士群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D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F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E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9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70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E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2540</w:t>
            </w:r>
          </w:p>
        </w:tc>
      </w:tr>
      <w:tr w14:paraId="2125A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C8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F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兴旺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9F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1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CF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2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D1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18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C4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11044</w:t>
            </w:r>
          </w:p>
        </w:tc>
      </w:tr>
      <w:tr w14:paraId="51859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C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8E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保新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2D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李忠义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05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61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D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2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70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99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</w:tr>
      <w:tr w14:paraId="74C6B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CC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5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柳河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F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付井合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D6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15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DE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28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2F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E1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2450</w:t>
            </w:r>
          </w:p>
        </w:tc>
      </w:tr>
      <w:tr w14:paraId="6B574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E8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A4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保四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3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李庆海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29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C8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1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91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AF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8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3011</w:t>
            </w:r>
          </w:p>
        </w:tc>
      </w:tr>
      <w:tr w14:paraId="7435C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F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4A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兴四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6E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4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63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D27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00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8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AA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4233</w:t>
            </w:r>
          </w:p>
        </w:tc>
      </w:tr>
      <w:tr w14:paraId="101A5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2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C82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CE5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39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686630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A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7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FF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6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A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87998</w:t>
            </w:r>
          </w:p>
        </w:tc>
      </w:tr>
    </w:tbl>
    <w:p w14:paraId="103D2115"/>
    <w:tbl>
      <w:tblPr>
        <w:tblW w:w="82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1124"/>
        <w:gridCol w:w="952"/>
        <w:gridCol w:w="952"/>
        <w:gridCol w:w="875"/>
        <w:gridCol w:w="1038"/>
        <w:gridCol w:w="815"/>
        <w:gridCol w:w="787"/>
        <w:gridCol w:w="1144"/>
      </w:tblGrid>
      <w:tr w14:paraId="39CAE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82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35D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2024年丰乐镇农药包装废弃物回收补贴明细公示表</w:t>
            </w:r>
          </w:p>
        </w:tc>
      </w:tr>
      <w:tr w14:paraId="09960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2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D7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  名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7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24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包装瓶（个）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9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包装瓶金额（元）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7C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包装袋（个）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11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包装袋金额（元）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7F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库房租金（元）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5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</w:tr>
      <w:tr w14:paraId="661D0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0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8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八分场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08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衣元贺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A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22100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31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6E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4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B8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06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3010</w:t>
            </w:r>
          </w:p>
        </w:tc>
      </w:tr>
      <w:tr w14:paraId="12262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EA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1E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东风村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0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李明辉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0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159600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47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15960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5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1178000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8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58900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C9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9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75160</w:t>
            </w:r>
          </w:p>
        </w:tc>
      </w:tr>
      <w:tr w14:paraId="6FCF3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4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6D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东升村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7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王国忠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D4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44010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4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E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70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58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F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12201</w:t>
            </w:r>
          </w:p>
        </w:tc>
      </w:tr>
      <w:tr w14:paraId="14C13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2A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B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丰北屯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9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陈关东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92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23800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D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B63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7E2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38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C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2680</w:t>
            </w:r>
          </w:p>
        </w:tc>
      </w:tr>
      <w:tr w14:paraId="57469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1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5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太华村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3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于泳林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9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14400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8F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8FC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5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E5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60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1740</w:t>
            </w:r>
          </w:p>
        </w:tc>
      </w:tr>
      <w:tr w14:paraId="1EF5C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A4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D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太联村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3B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王树奎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80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51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6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A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F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0F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5880</w:t>
            </w:r>
          </w:p>
        </w:tc>
      </w:tr>
      <w:tr w14:paraId="0186E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9B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61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太源村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6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张艳侠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2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27900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8A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A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5C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2A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E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3540</w:t>
            </w:r>
          </w:p>
        </w:tc>
      </w:tr>
      <w:tr w14:paraId="44C4A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AC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55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卫东村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9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朱贵恩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1A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191260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EB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19126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5C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280000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E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14000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25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3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33426</w:t>
            </w:r>
          </w:p>
        </w:tc>
      </w:tr>
      <w:tr w14:paraId="6A075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29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E6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兴国屯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4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方宝成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D6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149400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45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14940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9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124000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D8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C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9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21440</w:t>
            </w:r>
          </w:p>
        </w:tc>
      </w:tr>
      <w:tr w14:paraId="3C772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0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DE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永丰村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B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于淑珍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C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56160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9B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5616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F9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16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4C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6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6116</w:t>
            </w:r>
          </w:p>
        </w:tc>
      </w:tr>
      <w:tr w14:paraId="518DB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D0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2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新立村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8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吕明昌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2B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10400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E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F75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31F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9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5C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1340</w:t>
            </w:r>
          </w:p>
        </w:tc>
      </w:tr>
      <w:tr w14:paraId="68239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31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8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兴发村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6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杨艳霞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C2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13600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0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A3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C3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E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A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1695</w:t>
            </w:r>
          </w:p>
        </w:tc>
      </w:tr>
      <w:tr w14:paraId="15112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B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0D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太乐村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7D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张利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5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F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57B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519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A3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E8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</w:tr>
      <w:tr w14:paraId="26F4C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C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743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B25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8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724230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B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72423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6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1845700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5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92285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A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5D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168608</w:t>
            </w:r>
          </w:p>
        </w:tc>
      </w:tr>
    </w:tbl>
    <w:p w14:paraId="5FA276B7"/>
    <w:tbl>
      <w:tblPr>
        <w:tblW w:w="82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973"/>
        <w:gridCol w:w="1041"/>
        <w:gridCol w:w="917"/>
        <w:gridCol w:w="934"/>
        <w:gridCol w:w="876"/>
        <w:gridCol w:w="919"/>
        <w:gridCol w:w="876"/>
        <w:gridCol w:w="980"/>
      </w:tblGrid>
      <w:tr w14:paraId="2C956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82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8DF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2024年太平镇农药包装废弃物回收补贴明细公示表</w:t>
            </w:r>
          </w:p>
        </w:tc>
      </w:tr>
      <w:tr w14:paraId="0F117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0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F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  名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5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F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包装瓶（个）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1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包装瓶金额（元）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4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包装袋（个）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A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包装袋金额（元）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6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库房租金（元）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15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</w:tr>
      <w:tr w14:paraId="1D168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5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36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太辉村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C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王洪臣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7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D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13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4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E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69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4023</w:t>
            </w:r>
          </w:p>
        </w:tc>
      </w:tr>
      <w:tr w14:paraId="72707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4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E3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太合村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FA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谭殿山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4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C2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5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1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0E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01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5010</w:t>
            </w:r>
          </w:p>
        </w:tc>
      </w:tr>
      <w:tr w14:paraId="3E585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6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5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太玉村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A1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  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1B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F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D8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4D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B7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38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1348</w:t>
            </w:r>
          </w:p>
        </w:tc>
      </w:tr>
      <w:tr w14:paraId="4F56F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B5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E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太洪村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8B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王子华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BD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D3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AE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C2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E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CD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3304</w:t>
            </w:r>
          </w:p>
        </w:tc>
      </w:tr>
      <w:tr w14:paraId="260E3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0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AF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太中村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E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宋艳武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65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8B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5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4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9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1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1558</w:t>
            </w:r>
          </w:p>
        </w:tc>
      </w:tr>
      <w:tr w14:paraId="27569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8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1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太兴村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1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刘成龙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2E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5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3C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5D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8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94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2753</w:t>
            </w:r>
          </w:p>
        </w:tc>
      </w:tr>
      <w:tr w14:paraId="6C2B7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89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F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太发村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01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A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E7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68C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C87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14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EF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</w:t>
            </w:r>
          </w:p>
        </w:tc>
      </w:tr>
      <w:tr w14:paraId="0571B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9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39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太阳村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BE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代永胜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0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1A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202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172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0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B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2640</w:t>
            </w:r>
          </w:p>
        </w:tc>
      </w:tr>
      <w:tr w14:paraId="1B5CE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7B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DA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太利村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5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鲁春连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1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CB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F8E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A9C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E7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E2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</w:tr>
      <w:tr w14:paraId="5A4CE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5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B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1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E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7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46C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EB6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3E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CF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</w:tr>
      <w:tr w14:paraId="3E605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2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3F9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875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1D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E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6D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D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B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6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23077</w:t>
            </w:r>
          </w:p>
        </w:tc>
      </w:tr>
    </w:tbl>
    <w:p w14:paraId="6A358AD9"/>
    <w:tbl>
      <w:tblPr>
        <w:tblW w:w="83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956"/>
        <w:gridCol w:w="1035"/>
        <w:gridCol w:w="894"/>
        <w:gridCol w:w="913"/>
        <w:gridCol w:w="894"/>
        <w:gridCol w:w="913"/>
        <w:gridCol w:w="876"/>
        <w:gridCol w:w="1123"/>
      </w:tblGrid>
      <w:tr w14:paraId="1B099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3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495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2024年集贤镇农药包装废弃物回收补贴明细公示表</w:t>
            </w:r>
          </w:p>
        </w:tc>
      </w:tr>
      <w:tr w14:paraId="721C2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9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79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  名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D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7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包装瓶（个）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3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包装瓶金额（元）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C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包装袋（个）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65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包装袋金额（元）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库房租金（元）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3D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</w:tr>
      <w:tr w14:paraId="46242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0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F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山河村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4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边银龙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0D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6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06C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2DD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0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67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1380</w:t>
            </w:r>
          </w:p>
        </w:tc>
      </w:tr>
      <w:tr w14:paraId="4D597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F8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D6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双胜村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1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蔡恒波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97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15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23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3E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E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CB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5526</w:t>
            </w:r>
          </w:p>
        </w:tc>
      </w:tr>
      <w:tr w14:paraId="4293F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C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B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城新村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2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刘柏廷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F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F0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07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0F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53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4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18860</w:t>
            </w:r>
          </w:p>
        </w:tc>
      </w:tr>
      <w:tr w14:paraId="180DD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2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A8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永富村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4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柴振波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3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09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4BA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AB9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71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E5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1992</w:t>
            </w:r>
          </w:p>
        </w:tc>
      </w:tr>
      <w:tr w14:paraId="6E0F7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89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FD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长安村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14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王洪明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49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4F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651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D21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4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C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</w:tr>
      <w:tr w14:paraId="3CDFA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3F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57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山东村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30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孙丽丽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7A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84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6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6D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AE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47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19280</w:t>
            </w:r>
          </w:p>
        </w:tc>
      </w:tr>
      <w:tr w14:paraId="7B9CC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6D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F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永发村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4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迟桐顺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C8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19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9E7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480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22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10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4134</w:t>
            </w:r>
          </w:p>
        </w:tc>
      </w:tr>
      <w:tr w14:paraId="1D922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DA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6B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德祥村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E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F6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C9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903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3AA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0F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47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2136</w:t>
            </w:r>
          </w:p>
        </w:tc>
      </w:tr>
      <w:tr w14:paraId="2C3AC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3B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2C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国庆村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41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于长生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1A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76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31E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64D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B8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78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</w:tr>
      <w:tr w14:paraId="32EAC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4F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0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七一村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93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5F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47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36C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ACD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00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5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</w:tr>
      <w:tr w14:paraId="4A4D7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65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04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五一村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2E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1F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9C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380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0F3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A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6A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</w:tr>
      <w:tr w14:paraId="57715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E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6D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同意村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FA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67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9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BF1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89B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90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F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</w:tr>
      <w:tr w14:paraId="4F6F0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0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8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福厚村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0B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吴山民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93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2D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663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9FF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F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B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</w:tr>
      <w:tr w14:paraId="30535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7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87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洪仁村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43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崔丽影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1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DE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AEE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16E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AA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B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</w:tr>
      <w:tr w14:paraId="5F524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6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C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兆林村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1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郑福奇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4A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7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0A2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583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2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EA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930</w:t>
            </w:r>
          </w:p>
        </w:tc>
      </w:tr>
      <w:tr w14:paraId="30503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B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99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平原村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0B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潘金成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A0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08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F62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72B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9A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D7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696</w:t>
            </w:r>
          </w:p>
        </w:tc>
      </w:tr>
      <w:tr w14:paraId="260BF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B1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6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顺发村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93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霍凤霞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4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B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E9D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399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FD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CD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876</w:t>
            </w:r>
          </w:p>
        </w:tc>
      </w:tr>
      <w:tr w14:paraId="63880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52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27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务正村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9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王培军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AB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BF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C4B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6B0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B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A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</w:tr>
      <w:tr w14:paraId="111C8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91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7C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中兴村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10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F6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5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596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171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E3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F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</w:tr>
      <w:tr w14:paraId="3D021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3E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48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E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张继涛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7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44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AFC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793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B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0C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</w:tr>
      <w:tr w14:paraId="3CF82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EE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55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D8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梁庆军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0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2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4D2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C82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1A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69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</w:tr>
      <w:tr w14:paraId="7B7F8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2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7E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D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朱俊山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3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9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5BE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CF2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E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06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1650</w:t>
            </w:r>
          </w:p>
        </w:tc>
      </w:tr>
      <w:tr w14:paraId="054EB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4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9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1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刘国柱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0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60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97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7A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DD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1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1750</w:t>
            </w:r>
          </w:p>
        </w:tc>
      </w:tr>
      <w:tr w14:paraId="25667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B9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E2C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A01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A8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42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B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507000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9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D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C4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66110</w:t>
            </w:r>
          </w:p>
        </w:tc>
      </w:tr>
    </w:tbl>
    <w:p w14:paraId="44B87973"/>
    <w:tbl>
      <w:tblPr>
        <w:tblW w:w="83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973"/>
        <w:gridCol w:w="1195"/>
        <w:gridCol w:w="900"/>
        <w:gridCol w:w="944"/>
        <w:gridCol w:w="878"/>
        <w:gridCol w:w="940"/>
        <w:gridCol w:w="878"/>
        <w:gridCol w:w="938"/>
      </w:tblGrid>
      <w:tr w14:paraId="559E2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8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997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2024年升昌镇农药包装废弃物回收补贴明细公示表</w:t>
            </w:r>
          </w:p>
        </w:tc>
      </w:tr>
      <w:tr w14:paraId="7C29C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4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43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  名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7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57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包装瓶（个）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8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包装瓶金额（元）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EC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包装袋（个）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F9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包装袋金额（元）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56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库房租金（元）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F4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</w:tr>
      <w:tr w14:paraId="2C8E2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42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C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永华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E4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93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EE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5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A7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9C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3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4051</w:t>
            </w:r>
          </w:p>
        </w:tc>
      </w:tr>
      <w:tr w14:paraId="4F8E3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E9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A4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永胜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24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颜井龙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24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6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4F5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30E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1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24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1558</w:t>
            </w:r>
          </w:p>
        </w:tc>
      </w:tr>
      <w:tr w14:paraId="297EB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AB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2D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五星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2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朱洪江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F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60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B9F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91B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C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83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1303</w:t>
            </w:r>
          </w:p>
        </w:tc>
      </w:tr>
      <w:tr w14:paraId="41CE0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7C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20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东方红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F3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堇同江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40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8D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F2E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03D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0A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B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</w:tr>
      <w:tr w14:paraId="7B5AA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56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74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太昌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D1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许长安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9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6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10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A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A6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12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2650</w:t>
            </w:r>
          </w:p>
        </w:tc>
      </w:tr>
      <w:tr w14:paraId="06941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C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A0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太升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7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岳录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F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6D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6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05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CA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4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1574</w:t>
            </w:r>
          </w:p>
        </w:tc>
      </w:tr>
      <w:tr w14:paraId="10FDE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E7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C2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爱林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0D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杨显忠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D2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2E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D88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9F6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4E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2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</w:tr>
      <w:tr w14:paraId="5F208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3D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77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友好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1D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于苗苗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B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09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D4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2F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12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8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2855</w:t>
            </w:r>
          </w:p>
        </w:tc>
      </w:tr>
      <w:tr w14:paraId="55528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8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9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87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04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8F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5A2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033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6C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4F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</w:tr>
      <w:tr w14:paraId="320B7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66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0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6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于永海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A1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07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225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8B1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79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31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966</w:t>
            </w:r>
          </w:p>
        </w:tc>
      </w:tr>
      <w:tr w14:paraId="66B36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E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BA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A1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付贵金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07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7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9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2F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9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31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1810</w:t>
            </w:r>
          </w:p>
        </w:tc>
      </w:tr>
      <w:tr w14:paraId="77968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70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9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A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李玉成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30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E3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EDE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D87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B6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8C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3980</w:t>
            </w:r>
          </w:p>
        </w:tc>
      </w:tr>
      <w:tr w14:paraId="6FC1C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E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A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治安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35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51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54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4CE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050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0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B5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</w:tr>
      <w:tr w14:paraId="6EC02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43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B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6D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李廷祥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1C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3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00D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C48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64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6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1082</w:t>
            </w:r>
          </w:p>
        </w:tc>
      </w:tr>
      <w:tr w14:paraId="470F7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F6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29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7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孙文凯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7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4B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B0E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0D6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E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C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1900</w:t>
            </w:r>
          </w:p>
        </w:tc>
      </w:tr>
      <w:tr w14:paraId="11984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2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5EC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EA7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5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B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A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7D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0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A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25726</w:t>
            </w:r>
          </w:p>
        </w:tc>
      </w:tr>
    </w:tbl>
    <w:p w14:paraId="588905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F2655"/>
    <w:rsid w:val="15014002"/>
    <w:rsid w:val="1A93131E"/>
    <w:rsid w:val="1EF94F89"/>
    <w:rsid w:val="29675096"/>
    <w:rsid w:val="2A03508C"/>
    <w:rsid w:val="2B5E72FD"/>
    <w:rsid w:val="3E8310FD"/>
    <w:rsid w:val="485510D2"/>
    <w:rsid w:val="4D97427D"/>
    <w:rsid w:val="4E5F640F"/>
    <w:rsid w:val="55B601D6"/>
    <w:rsid w:val="5CCC1A69"/>
    <w:rsid w:val="68484DEE"/>
    <w:rsid w:val="75183CFD"/>
    <w:rsid w:val="778337AB"/>
    <w:rsid w:val="78237D72"/>
    <w:rsid w:val="78CC2490"/>
    <w:rsid w:val="7CAE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65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2025-11-03T06:12:29Z</dcterms:created>
  <dc:creator>Administrator</dc:creator>
  <cp:lastModifiedBy>望川</cp:lastModifiedBy>
  <dcterms:modified xsi:type="dcterms:W3CDTF">2025-11-03T07:48:15Z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eyJoZGlkIjoiYzY0MDEyYjQ1ZDkxMjEwYmQ5YWQ5ODIzMTgzMWI3MjUiLCJ1c2VySWQiOiI3NTg0MTMxMTcifQ==</vt:lpwstr>
  </property>
  <property fmtid="{D5CDD505-2E9C-101B-9397-08002B2CF9AE}" pid="4" name="ICV">
    <vt:lpwstr>9B231ACF79CD4847A4F7EB75899B7D19_12</vt:lpwstr>
  </property>
</Properties>
</file>